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07E1C0F" w:rsidR="000941BE" w:rsidRDefault="007D7BD3">
      <w:pPr>
        <w:jc w:val="center"/>
        <w:rPr>
          <w:b/>
          <w:u w:val="single"/>
        </w:rPr>
      </w:pPr>
      <w:r>
        <w:rPr>
          <w:b/>
          <w:u w:val="single"/>
        </w:rPr>
        <w:t xml:space="preserve">POTVRZENÍ O ÚHRADĚ </w:t>
      </w:r>
      <w:r w:rsidR="005C55AF">
        <w:rPr>
          <w:b/>
          <w:u w:val="single"/>
        </w:rPr>
        <w:t xml:space="preserve">TANEČNÍHO KROUŽKU DANCE FOR PEOPLE </w:t>
      </w:r>
      <w:r w:rsidR="007D7E0D">
        <w:rPr>
          <w:b/>
          <w:u w:val="single"/>
        </w:rPr>
        <w:t xml:space="preserve"> </w:t>
      </w:r>
    </w:p>
    <w:p w14:paraId="00000002" w14:textId="77777777" w:rsidR="000941BE" w:rsidRDefault="000941BE"/>
    <w:p w14:paraId="01071736" w14:textId="77777777" w:rsidR="005C55AF" w:rsidRDefault="005C55AF"/>
    <w:p w14:paraId="00000003" w14:textId="338FA612" w:rsidR="000941BE" w:rsidRDefault="003F6107">
      <w:r>
        <w:t xml:space="preserve">Jméno a příjmení dítěte: </w:t>
      </w:r>
    </w:p>
    <w:p w14:paraId="00000005" w14:textId="50883975" w:rsidR="000941BE" w:rsidRDefault="008B467C">
      <w:r>
        <w:t>…………………………………………………………</w:t>
      </w:r>
    </w:p>
    <w:p w14:paraId="00000006" w14:textId="77777777" w:rsidR="000941BE" w:rsidRDefault="000941BE"/>
    <w:p w14:paraId="00000007" w14:textId="77777777" w:rsidR="000941BE" w:rsidRDefault="007D7E0D">
      <w:r>
        <w:t>Rodné číslo:</w:t>
      </w:r>
    </w:p>
    <w:p w14:paraId="00000009" w14:textId="247BDB59" w:rsidR="000941BE" w:rsidRDefault="008B467C">
      <w:r>
        <w:t>…………………………………………………………</w:t>
      </w:r>
    </w:p>
    <w:p w14:paraId="0000000C" w14:textId="77777777" w:rsidR="000941BE" w:rsidRDefault="000941BE"/>
    <w:p w14:paraId="456B3BEF" w14:textId="77777777" w:rsidR="007D7E0D" w:rsidRDefault="007D7E0D">
      <w:r>
        <w:t xml:space="preserve">Kurzovné za období:  </w:t>
      </w:r>
    </w:p>
    <w:p w14:paraId="0000000E" w14:textId="3BF2C1B7" w:rsidR="000941BE" w:rsidRDefault="008B6121">
      <w:r>
        <w:t>…………………………………………………………</w:t>
      </w:r>
    </w:p>
    <w:p w14:paraId="4C055595" w14:textId="77777777" w:rsidR="00622D60" w:rsidRDefault="007D7E0D">
      <w:r>
        <w:t xml:space="preserve">Celková částka:  </w:t>
      </w:r>
    </w:p>
    <w:p w14:paraId="00000012" w14:textId="05A68ED3" w:rsidR="000941BE" w:rsidRDefault="00F80A23">
      <w:r>
        <w:t>1</w:t>
      </w:r>
      <w:r w:rsidR="008B6121">
        <w:t>44</w:t>
      </w:r>
      <w:r>
        <w:t xml:space="preserve">0 Kč </w:t>
      </w:r>
      <w:r w:rsidR="007D7E0D">
        <w:t xml:space="preserve">      </w:t>
      </w:r>
    </w:p>
    <w:p w14:paraId="00000013" w14:textId="77777777" w:rsidR="000941BE" w:rsidRDefault="000941BE"/>
    <w:p w14:paraId="00000014" w14:textId="331ED44B" w:rsidR="000941BE" w:rsidRDefault="007D7E0D">
      <w:r>
        <w:t>Uhrazeno</w:t>
      </w:r>
      <w:r w:rsidR="00622D60">
        <w:t xml:space="preserve"> dne</w:t>
      </w:r>
      <w:r>
        <w:t>:</w:t>
      </w:r>
    </w:p>
    <w:p w14:paraId="00000016" w14:textId="4F4E5363" w:rsidR="000941BE" w:rsidRDefault="007D7E0D">
      <w:r>
        <w:t>………………………………………</w:t>
      </w:r>
      <w:r w:rsidR="008B467C">
        <w:t>…………………</w:t>
      </w:r>
    </w:p>
    <w:p w14:paraId="00000017" w14:textId="77777777" w:rsidR="000941BE" w:rsidRDefault="000941BE"/>
    <w:p w14:paraId="00000018" w14:textId="77777777" w:rsidR="000941BE" w:rsidRDefault="000941BE"/>
    <w:p w14:paraId="6CD1D3AC" w14:textId="77777777" w:rsidR="00622D60" w:rsidRDefault="00622D60">
      <w:pPr>
        <w:rPr>
          <w:b/>
        </w:rPr>
      </w:pPr>
    </w:p>
    <w:p w14:paraId="48B26345" w14:textId="77777777" w:rsidR="00622D60" w:rsidRDefault="00622D60">
      <w:pPr>
        <w:rPr>
          <w:b/>
        </w:rPr>
      </w:pPr>
    </w:p>
    <w:p w14:paraId="08122918" w14:textId="77777777" w:rsidR="005C55AF" w:rsidRDefault="005C55AF">
      <w:pPr>
        <w:rPr>
          <w:b/>
        </w:rPr>
      </w:pPr>
    </w:p>
    <w:p w14:paraId="0000001E" w14:textId="04FB53DB" w:rsidR="000941BE" w:rsidRDefault="00622D60">
      <w:pPr>
        <w:rPr>
          <w:b/>
        </w:rPr>
      </w:pPr>
      <w:r>
        <w:rPr>
          <w:b/>
        </w:rPr>
        <w:t>………………………………………</w:t>
      </w:r>
    </w:p>
    <w:p w14:paraId="35CF3D6A" w14:textId="183DA94E" w:rsidR="00622D60" w:rsidRDefault="00622D60">
      <w:r>
        <w:rPr>
          <w:b/>
        </w:rPr>
        <w:t>Podpis a razítko sportovní organizace</w:t>
      </w:r>
    </w:p>
    <w:sectPr w:rsidR="00622D6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BE"/>
    <w:rsid w:val="00002C2A"/>
    <w:rsid w:val="000941BE"/>
    <w:rsid w:val="00291902"/>
    <w:rsid w:val="003F6107"/>
    <w:rsid w:val="005C55AF"/>
    <w:rsid w:val="00622D60"/>
    <w:rsid w:val="007D7BD3"/>
    <w:rsid w:val="007D7E0D"/>
    <w:rsid w:val="008B467C"/>
    <w:rsid w:val="008B6121"/>
    <w:rsid w:val="00F8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B9D3"/>
  <w15:docId w15:val="{F97EC0FA-23F9-42DC-A899-A6FB5F2B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OHY8RguM4e/6K2F53ZST0bYZgA==">AMUW2mV4dFXMrEHBkReVg0UdX2baL4yOdtGwadwZayk9DXQF60Z9PnSahnfNFMjuJXz5yj0tkEJjYgRSRpOuptcfpxwzUnXtYp/6L/R5D/jHJk6wWfty484=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Staněk</dc:creator>
  <cp:lastModifiedBy>Lucie</cp:lastModifiedBy>
  <cp:revision>2</cp:revision>
  <dcterms:created xsi:type="dcterms:W3CDTF">2023-09-14T14:40:00Z</dcterms:created>
  <dcterms:modified xsi:type="dcterms:W3CDTF">2023-09-14T14:40:00Z</dcterms:modified>
</cp:coreProperties>
</file>